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4658F" w14:textId="186D3C97" w:rsidR="00D432A7" w:rsidRPr="00D432A7" w:rsidRDefault="00D432A7" w:rsidP="00D43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D432A7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es-AR"/>
        </w:rPr>
        <w:drawing>
          <wp:inline distT="0" distB="0" distL="0" distR="0" wp14:anchorId="1A659F13" wp14:editId="0139909B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8E7A2" w14:textId="77777777" w:rsidR="00D432A7" w:rsidRPr="00D432A7" w:rsidRDefault="00D432A7" w:rsidP="00D43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27AAECAC" w14:textId="77777777" w:rsidR="00D432A7" w:rsidRPr="00D432A7" w:rsidRDefault="00D432A7" w:rsidP="00D43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D432A7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Inglés módulo 1</w:t>
      </w:r>
    </w:p>
    <w:p w14:paraId="63464C83" w14:textId="77777777" w:rsidR="00D432A7" w:rsidRPr="00D432A7" w:rsidRDefault="00D432A7" w:rsidP="00D43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D432A7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>Week</w:t>
      </w:r>
      <w:proofErr w:type="spellEnd"/>
      <w:r w:rsidRPr="00D432A7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 xml:space="preserve"> 10</w:t>
      </w:r>
    </w:p>
    <w:p w14:paraId="308FC2F6" w14:textId="17FD32B5" w:rsidR="00D432A7" w:rsidRDefault="00D432A7">
      <w:pPr>
        <w:rPr>
          <w:lang w:val="en-US"/>
        </w:rPr>
      </w:pPr>
    </w:p>
    <w:p w14:paraId="5A8E0A17" w14:textId="2503B03C" w:rsidR="00D432A7" w:rsidRDefault="00D432A7" w:rsidP="00D432A7">
      <w:pPr>
        <w:jc w:val="center"/>
        <w:rPr>
          <w:rFonts w:ascii="Fira Sans" w:hAnsi="Fira Sans"/>
          <w:b/>
          <w:bCs/>
          <w:color w:val="FFC000"/>
          <w:sz w:val="32"/>
          <w:szCs w:val="32"/>
          <w:lang w:val="en-US"/>
        </w:rPr>
      </w:pPr>
      <w:r w:rsidRPr="00D432A7">
        <w:rPr>
          <w:rFonts w:ascii="Fira Sans" w:hAnsi="Fira Sans"/>
          <w:b/>
          <w:bCs/>
          <w:color w:val="FFC000"/>
          <w:sz w:val="32"/>
          <w:szCs w:val="32"/>
          <w:lang w:val="en-US"/>
        </w:rPr>
        <w:t xml:space="preserve">TASK </w:t>
      </w:r>
      <w:r w:rsidR="004C7426">
        <w:rPr>
          <w:rFonts w:ascii="Fira Sans" w:hAnsi="Fira Sans"/>
          <w:b/>
          <w:bCs/>
          <w:color w:val="FFC000"/>
          <w:sz w:val="32"/>
          <w:szCs w:val="32"/>
          <w:lang w:val="en-US"/>
        </w:rPr>
        <w:t>3f</w:t>
      </w:r>
      <w:r w:rsidRPr="00D432A7">
        <w:rPr>
          <w:rFonts w:ascii="Fira Sans" w:hAnsi="Fira Sans"/>
          <w:b/>
          <w:bCs/>
          <w:color w:val="FFC000"/>
          <w:sz w:val="32"/>
          <w:szCs w:val="32"/>
          <w:lang w:val="en-US"/>
        </w:rPr>
        <w:t xml:space="preserve">: </w:t>
      </w:r>
      <w:r w:rsidR="004C7426">
        <w:rPr>
          <w:rFonts w:ascii="Fira Sans" w:hAnsi="Fira Sans"/>
          <w:b/>
          <w:bCs/>
          <w:color w:val="FFC000"/>
          <w:sz w:val="32"/>
          <w:szCs w:val="32"/>
          <w:lang w:val="en-US"/>
        </w:rPr>
        <w:t>SONG “BIKO”</w:t>
      </w:r>
    </w:p>
    <w:p w14:paraId="2A1FF58C" w14:textId="4E316EEE" w:rsidR="004C7426" w:rsidRPr="003E7B0B" w:rsidRDefault="003E7B0B" w:rsidP="003E7B0B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3E7B0B">
        <w:rPr>
          <w:rFonts w:ascii="Fira Sans" w:hAnsi="Fira Sans"/>
          <w:color w:val="000000"/>
          <w:lang w:val="en-US"/>
        </w:rPr>
        <w:t xml:space="preserve">Apart from the biography, you also found a video of a song about Steven </w:t>
      </w:r>
      <w:proofErr w:type="spellStart"/>
      <w:r w:rsidRPr="003E7B0B">
        <w:rPr>
          <w:rFonts w:ascii="Fira Sans" w:hAnsi="Fira Sans"/>
          <w:color w:val="000000"/>
          <w:lang w:val="en-US"/>
        </w:rPr>
        <w:t>biko</w:t>
      </w:r>
      <w:proofErr w:type="spellEnd"/>
      <w:r w:rsidRPr="003E7B0B">
        <w:rPr>
          <w:rFonts w:ascii="Fira Sans" w:hAnsi="Fira Sans"/>
          <w:color w:val="000000"/>
          <w:lang w:val="en-US"/>
        </w:rPr>
        <w:t>: “Biko”, by Peter Gabriel and a fun version of the lyrics with words and pictures.</w:t>
      </w:r>
      <w:r w:rsidRPr="003E7B0B">
        <w:rPr>
          <w:rFonts w:ascii="Fira Sans" w:hAnsi="Fira Sans"/>
          <w:color w:val="000000"/>
          <w:sz w:val="28"/>
          <w:szCs w:val="28"/>
          <w:lang w:val="en-US"/>
        </w:rPr>
        <w:t xml:space="preserve"> </w:t>
      </w:r>
      <w:r w:rsidRPr="003E7B0B">
        <w:rPr>
          <w:rFonts w:ascii="Fira Sans" w:hAnsi="Fira Sans"/>
          <w:b/>
          <w:bCs/>
          <w:color w:val="000000"/>
          <w:lang w:val="en-US"/>
        </w:rPr>
        <w:t xml:space="preserve">Replace the pictures in the song with words. Do as much as you can </w:t>
      </w:r>
      <w:r w:rsidRPr="003E7B0B">
        <w:rPr>
          <w:rFonts w:ascii="Fira Sans" w:hAnsi="Fira Sans"/>
          <w:b/>
          <w:bCs/>
          <w:color w:val="000000"/>
          <w:u w:val="single"/>
          <w:lang w:val="en-US"/>
        </w:rPr>
        <w:t>before</w:t>
      </w:r>
      <w:r w:rsidRPr="003E7B0B">
        <w:rPr>
          <w:rFonts w:ascii="Fira Sans" w:hAnsi="Fira Sans"/>
          <w:b/>
          <w:bCs/>
          <w:color w:val="000000"/>
          <w:lang w:val="en-US"/>
        </w:rPr>
        <w:t xml:space="preserve"> you listen to the song. </w:t>
      </w:r>
      <w:proofErr w:type="spellStart"/>
      <w:r>
        <w:rPr>
          <w:rFonts w:ascii="Fira Sans" w:hAnsi="Fira Sans"/>
          <w:b/>
          <w:bCs/>
          <w:color w:val="000000"/>
        </w:rPr>
        <w:t>Then</w:t>
      </w:r>
      <w:proofErr w:type="spellEnd"/>
      <w:r>
        <w:rPr>
          <w:rFonts w:ascii="Fira Sans" w:hAnsi="Fira Sans"/>
          <w:b/>
          <w:bCs/>
          <w:color w:val="000000"/>
        </w:rPr>
        <w:t>, l</w:t>
      </w:r>
      <w:r w:rsidRPr="003E7B0B">
        <w:rPr>
          <w:rFonts w:ascii="Fira Sans" w:hAnsi="Fira Sans"/>
          <w:b/>
          <w:bCs/>
          <w:color w:val="000000"/>
        </w:rPr>
        <w:t xml:space="preserve">isten </w:t>
      </w:r>
      <w:proofErr w:type="spellStart"/>
      <w:r w:rsidRPr="003E7B0B">
        <w:rPr>
          <w:rFonts w:ascii="Fira Sans" w:hAnsi="Fira Sans"/>
          <w:b/>
          <w:bCs/>
          <w:color w:val="000000"/>
        </w:rPr>
        <w:t>to</w:t>
      </w:r>
      <w:proofErr w:type="spellEnd"/>
      <w:r w:rsidRPr="003E7B0B">
        <w:rPr>
          <w:rFonts w:ascii="Fira Sans" w:hAnsi="Fira Sans"/>
          <w:b/>
          <w:bCs/>
          <w:color w:val="000000"/>
        </w:rPr>
        <w:t xml:space="preserve"> </w:t>
      </w:r>
      <w:proofErr w:type="spellStart"/>
      <w:r w:rsidRPr="003E7B0B">
        <w:rPr>
          <w:rFonts w:ascii="Fira Sans" w:hAnsi="Fira Sans"/>
          <w:b/>
          <w:bCs/>
          <w:color w:val="000000"/>
        </w:rPr>
        <w:t>the</w:t>
      </w:r>
      <w:proofErr w:type="spellEnd"/>
      <w:r w:rsidRPr="003E7B0B">
        <w:rPr>
          <w:rFonts w:ascii="Fira Sans" w:hAnsi="Fira Sans"/>
          <w:b/>
          <w:bCs/>
          <w:color w:val="000000"/>
        </w:rPr>
        <w:t xml:space="preserve"> </w:t>
      </w:r>
      <w:proofErr w:type="spellStart"/>
      <w:r w:rsidRPr="003E7B0B">
        <w:rPr>
          <w:rFonts w:ascii="Fira Sans" w:hAnsi="Fira Sans"/>
          <w:b/>
          <w:bCs/>
          <w:color w:val="000000"/>
        </w:rPr>
        <w:t>song</w:t>
      </w:r>
      <w:proofErr w:type="spellEnd"/>
      <w:r w:rsidRPr="003E7B0B">
        <w:rPr>
          <w:rFonts w:ascii="Fira Sans" w:hAnsi="Fira Sans"/>
          <w:b/>
          <w:bCs/>
          <w:color w:val="000000"/>
        </w:rPr>
        <w:t xml:space="preserve"> and </w:t>
      </w:r>
      <w:proofErr w:type="spellStart"/>
      <w:r w:rsidRPr="003E7B0B">
        <w:rPr>
          <w:rFonts w:ascii="Fira Sans" w:hAnsi="Fira Sans"/>
          <w:b/>
          <w:bCs/>
          <w:color w:val="000000"/>
        </w:rPr>
        <w:t>check</w:t>
      </w:r>
      <w:proofErr w:type="spellEnd"/>
      <w:r w:rsidRPr="003E7B0B">
        <w:rPr>
          <w:rFonts w:ascii="Fira Sans" w:hAnsi="Fira Sans"/>
          <w:b/>
          <w:bCs/>
          <w:color w:val="000000"/>
        </w:rPr>
        <w:t xml:space="preserve"> </w:t>
      </w:r>
      <w:proofErr w:type="spellStart"/>
      <w:r w:rsidRPr="003E7B0B">
        <w:rPr>
          <w:rFonts w:ascii="Fira Sans" w:hAnsi="Fira Sans"/>
          <w:b/>
          <w:bCs/>
          <w:color w:val="000000"/>
        </w:rPr>
        <w:t>or</w:t>
      </w:r>
      <w:proofErr w:type="spellEnd"/>
      <w:r w:rsidRPr="003E7B0B">
        <w:rPr>
          <w:rFonts w:ascii="Fira Sans" w:hAnsi="Fira Sans"/>
          <w:b/>
          <w:bCs/>
          <w:color w:val="000000"/>
        </w:rPr>
        <w:t xml:space="preserve"> complete.</w:t>
      </w:r>
    </w:p>
    <w:p w14:paraId="1805CCEB" w14:textId="59799187" w:rsidR="008F1AFB" w:rsidRDefault="008F1AFB" w:rsidP="008F1AFB">
      <w:p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lang w:val="en-US" w:eastAsia="es-AR"/>
        </w:rPr>
      </w:pPr>
    </w:p>
    <w:p w14:paraId="27D0C58E" w14:textId="28FCB3D8" w:rsidR="003E7B0B" w:rsidRDefault="003E7B0B" w:rsidP="008F1AFB">
      <w:p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  <w:r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 xml:space="preserve">Name the file </w:t>
      </w:r>
      <w:proofErr w:type="gramStart"/>
      <w:r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yoursurname.W10.Task</w:t>
      </w:r>
      <w:proofErr w:type="gramEnd"/>
      <w:r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 xml:space="preserve"> 3f</w:t>
      </w:r>
    </w:p>
    <w:p w14:paraId="018C2C21" w14:textId="2117C775" w:rsidR="003E7B0B" w:rsidRDefault="003E7B0B" w:rsidP="008F1AFB">
      <w:p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  <w:r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Hand it in through “Tasks for week 10”</w:t>
      </w:r>
    </w:p>
    <w:p w14:paraId="284BA40E" w14:textId="78E16AAD" w:rsidR="003E7B0B" w:rsidRDefault="003E7B0B" w:rsidP="008F1AFB">
      <w:p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</w:p>
    <w:p w14:paraId="7AC65486" w14:textId="1F2F74CE" w:rsidR="003E7B0B" w:rsidRPr="003E7B0B" w:rsidRDefault="003E7B0B" w:rsidP="008F1AFB">
      <w:p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  <w:r w:rsidRPr="003E7B0B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 xml:space="preserve">Song: </w:t>
      </w:r>
      <w:hyperlink r:id="rId6" w:history="1">
        <w:r w:rsidRPr="003E7B0B">
          <w:rPr>
            <w:rStyle w:val="Hipervnculo"/>
            <w:rFonts w:ascii="Fira Sans" w:hAnsi="Fira Sans"/>
            <w:color w:val="1155CC"/>
            <w:sz w:val="24"/>
            <w:szCs w:val="24"/>
          </w:rPr>
          <w:t>https://youtu.be/luVpsM3YAgw</w:t>
        </w:r>
      </w:hyperlink>
    </w:p>
    <w:p w14:paraId="63D0E5E9" w14:textId="12D3F5E0" w:rsidR="008F1AFB" w:rsidRDefault="008F1AFB" w:rsidP="00D432A7">
      <w:pPr>
        <w:spacing w:after="0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3E7B0B" w:rsidRPr="003E7B0B" w14:paraId="510E9B87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A1961B" w14:textId="5E6DEDF6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541ABAF8" wp14:editId="01CCAD3E">
                  <wp:extent cx="361950" cy="367788"/>
                  <wp:effectExtent l="0" t="0" r="0" b="0"/>
                  <wp:docPr id="22" name="Imagen 22" descr="Imagen que contiene Form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n 22" descr="Imagen que contiene Forma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1" cy="368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77</w:t>
            </w:r>
          </w:p>
          <w:p w14:paraId="0F086B72" w14:textId="77777777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</w:p>
        </w:tc>
      </w:tr>
      <w:tr w:rsidR="003E7B0B" w:rsidRPr="003E7B0B" w14:paraId="700372ED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715CD7" w14:textId="42CD8CF6" w:rsidR="003E7B0B" w:rsidRPr="003E7B0B" w:rsidRDefault="00A20FD1" w:rsidP="003E7B0B">
            <w:pPr>
              <w:spacing w:after="0" w:line="240" w:lineRule="auto"/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</w:pPr>
            <w:r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[</w:t>
            </w:r>
            <w:proofErr w:type="spellStart"/>
            <w:r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Type</w:t>
            </w:r>
            <w:proofErr w:type="spellEnd"/>
            <w:r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here</w:t>
            </w:r>
            <w:proofErr w:type="spellEnd"/>
            <w:r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]</w:t>
            </w:r>
          </w:p>
        </w:tc>
      </w:tr>
      <w:tr w:rsidR="003E7B0B" w:rsidRPr="003E7B0B" w14:paraId="024A9365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5CF199" w14:textId="6D1769D4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Port Elizabeth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20838CF2" wp14:editId="0C5A5AE0">
                  <wp:extent cx="253156" cy="257175"/>
                  <wp:effectExtent l="0" t="0" r="0" b="0"/>
                  <wp:docPr id="21" name="Imagen 21" descr="Icon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n 21" descr="Icon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821" cy="261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 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71C2D303" wp14:editId="2B2770AD">
                  <wp:extent cx="276225" cy="276225"/>
                  <wp:effectExtent l="0" t="0" r="9525" b="9525"/>
                  <wp:docPr id="20" name="Imagen 20" descr="Icon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n 20" descr="Icon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AD4C08" w14:textId="77777777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</w:p>
        </w:tc>
      </w:tr>
      <w:tr w:rsidR="003E7B0B" w:rsidRPr="003E7B0B" w14:paraId="1E252B01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053DEC" w14:textId="3D99BCC8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Port Elizabeth</w:t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="00A20FD1"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[</w:t>
            </w:r>
            <w:proofErr w:type="spellStart"/>
            <w:r w:rsidR="00A20FD1"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Type</w:t>
            </w:r>
            <w:proofErr w:type="spellEnd"/>
            <w:r w:rsidR="00A20FD1"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="00A20FD1"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here</w:t>
            </w:r>
            <w:proofErr w:type="spellEnd"/>
            <w:r w:rsidR="00A20FD1"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]</w:t>
            </w:r>
          </w:p>
        </w:tc>
      </w:tr>
      <w:tr w:rsidR="003E7B0B" w:rsidRPr="003E7B0B" w14:paraId="1EEC0156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EF8C8B" w14:textId="016B568E" w:rsidR="003E7B0B" w:rsidRPr="003E7B0B" w:rsidRDefault="003E7B0B" w:rsidP="00A20FD1">
            <w:pPr>
              <w:spacing w:after="0" w:line="240" w:lineRule="auto"/>
              <w:jc w:val="both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It</w:t>
            </w:r>
            <w:r w:rsidR="00A20FD1" w:rsidRP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was</w:t>
            </w:r>
            <w:r w:rsidR="00A20FD1" w:rsidRP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business</w:t>
            </w:r>
            <w:r w:rsidR="00A20FD1" w:rsidRP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as</w:t>
            </w:r>
            <w:r w:rsidR="00A20FD1" w:rsidRP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usual</w:t>
            </w:r>
          </w:p>
          <w:p w14:paraId="0AEF71C3" w14:textId="77777777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</w:p>
        </w:tc>
      </w:tr>
      <w:tr w:rsidR="003E7B0B" w:rsidRPr="003E7B0B" w14:paraId="7638E7E0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FBFC42" w14:textId="477DE7AA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In</w:t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5A2615A5" wp14:editId="57110110">
                  <wp:extent cx="333375" cy="333375"/>
                  <wp:effectExtent l="0" t="0" r="9525" b="9525"/>
                  <wp:docPr id="19" name="Imagen 19" descr="Icon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n 19" descr="Icon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room</w:t>
            </w:r>
            <w:proofErr w:type="spellEnd"/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619</w:t>
            </w:r>
          </w:p>
          <w:p w14:paraId="04095CC7" w14:textId="77777777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</w:p>
        </w:tc>
      </w:tr>
      <w:tr w:rsidR="003E7B0B" w:rsidRPr="003E7B0B" w14:paraId="11B53823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247550" w14:textId="67CD2986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In </w:t>
            </w:r>
            <w:r w:rsidR="00A20FD1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[</w:t>
            </w:r>
            <w:proofErr w:type="spellStart"/>
            <w:r w:rsidR="00A20FD1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Type</w:t>
            </w:r>
            <w:proofErr w:type="spellEnd"/>
            <w:r w:rsidR="00A20FD1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="00A20FD1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here</w:t>
            </w:r>
            <w:proofErr w:type="spellEnd"/>
            <w:r w:rsidR="00A20FD1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]</w:t>
            </w:r>
          </w:p>
        </w:tc>
      </w:tr>
      <w:tr w:rsidR="003E7B0B" w:rsidRPr="003E7B0B" w14:paraId="12D5C8F9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37416C" w14:textId="1AF1E73D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Oh</w:t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Biko,</w:t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Biko, because</w:t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</w:t>
            </w:r>
          </w:p>
        </w:tc>
      </w:tr>
      <w:tr w:rsidR="003E7B0B" w:rsidRPr="003E7B0B" w14:paraId="42F8D756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8BC45C" w14:textId="7351AEA5" w:rsidR="003E7B0B" w:rsidRPr="003E7B0B" w:rsidRDefault="00A20FD1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Oh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Biko,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Biko, because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</w:t>
            </w:r>
          </w:p>
        </w:tc>
      </w:tr>
      <w:tr w:rsidR="003E7B0B" w:rsidRPr="003E7B0B" w14:paraId="7A65715E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69D6E1" w14:textId="202773A7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Yihla</w:t>
            </w:r>
            <w:proofErr w:type="spellEnd"/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Moja,</w:t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Yihla</w:t>
            </w:r>
            <w:proofErr w:type="spellEnd"/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Moja</w:t>
            </w:r>
          </w:p>
        </w:tc>
      </w:tr>
      <w:tr w:rsidR="003E7B0B" w:rsidRPr="003E7B0B" w14:paraId="36C394CF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98D8D7" w14:textId="291A2C5E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The</w:t>
            </w:r>
            <w:proofErr w:type="spellEnd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 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02194904" wp14:editId="07FABF70">
                  <wp:extent cx="314325" cy="314325"/>
                  <wp:effectExtent l="0" t="0" r="0" b="9525"/>
                  <wp:docPr id="18" name="Imagen 18" descr="Form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n 18" descr="Forma&#10;&#10;Descripción generada automáticamente con confianza b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is</w:t>
            </w:r>
            <w:proofErr w:type="spellEnd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   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dead</w:t>
            </w:r>
            <w:proofErr w:type="spellEnd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   </w:t>
            </w:r>
          </w:p>
        </w:tc>
      </w:tr>
      <w:tr w:rsidR="003E7B0B" w:rsidRPr="003E7B0B" w14:paraId="4DA38007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30A7D6" w14:textId="0F45669D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The</w:t>
            </w:r>
            <w:r w:rsidR="00A20FD1" w:rsidRP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="00A20FD1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[</w:t>
            </w:r>
            <w:proofErr w:type="spellStart"/>
            <w:r w:rsidR="00A20FD1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Type</w:t>
            </w:r>
            <w:proofErr w:type="spellEnd"/>
            <w:r w:rsidR="00A20FD1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="00A20FD1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here</w:t>
            </w:r>
            <w:proofErr w:type="spellEnd"/>
            <w:r w:rsidR="00A20FD1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]</w:t>
            </w:r>
          </w:p>
        </w:tc>
      </w:tr>
      <w:tr w:rsidR="003E7B0B" w:rsidRPr="003E7B0B" w14:paraId="6018477A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736ABB" w14:textId="02A17050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lastRenderedPageBreak/>
              <w:t>When</w:t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I</w:t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try</w:t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to</w:t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1F12CB6A" wp14:editId="0BD92296">
                  <wp:extent cx="361950" cy="361950"/>
                  <wp:effectExtent l="0" t="0" r="0" b="0"/>
                  <wp:docPr id="17" name="Imagen 17" descr="Icon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n 17" descr="Icon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at 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2F125463" wp14:editId="43B756F5">
                  <wp:extent cx="361950" cy="361950"/>
                  <wp:effectExtent l="0" t="0" r="0" b="0"/>
                  <wp:docPr id="16" name="Imagen 16" descr="Forma, Cuadrad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n 16" descr="Forma, Cuadrad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 </w:t>
            </w:r>
          </w:p>
          <w:p w14:paraId="2AD247C6" w14:textId="77777777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</w:p>
        </w:tc>
      </w:tr>
      <w:tr w:rsidR="003E7B0B" w:rsidRPr="003E7B0B" w14:paraId="6E6D1E1B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7AF747" w14:textId="2C3F641C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When I try to</w:t>
            </w:r>
            <w:r w:rsidR="00A20FD1" w:rsidRP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="00A20FD1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val="en-US" w:eastAsia="es-AR"/>
              </w:rPr>
              <w:t>[Type here]</w:t>
            </w:r>
          </w:p>
        </w:tc>
      </w:tr>
      <w:tr w:rsidR="003E7B0B" w:rsidRPr="003E7B0B" w14:paraId="088CFF10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28DE4D" w14:textId="3F98E899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I</w:t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can</w:t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only</w:t>
            </w:r>
            <w:proofErr w:type="spellEnd"/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6D3C3141" wp14:editId="296CABDB">
                  <wp:extent cx="361950" cy="361950"/>
                  <wp:effectExtent l="0" t="0" r="0" b="0"/>
                  <wp:docPr id="15" name="Imagen 15" descr="Dibujo animado de un animal con la boca abiert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n 15" descr="Dibujo animado de un animal con la boca abierta&#10;&#10;Descripción generada automáticamente con confianza b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in  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393A7BE8" wp14:editId="0D3EFC12">
                  <wp:extent cx="342900" cy="342900"/>
                  <wp:effectExtent l="0" t="0" r="0" b="0"/>
                  <wp:docPr id="14" name="Imagen 14" descr="Forma, Círcul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n 14" descr="Forma, Círcul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530C7" w14:textId="77777777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</w:p>
        </w:tc>
      </w:tr>
      <w:tr w:rsidR="003E7B0B" w:rsidRPr="003E7B0B" w14:paraId="3F0A3FFE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21C834" w14:textId="2304583B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I can only</w:t>
            </w:r>
            <w:r w:rsidR="00A20FD1" w:rsidRP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="00A20FD1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val="en-US" w:eastAsia="es-AR"/>
              </w:rPr>
              <w:t>[Type here]</w:t>
            </w:r>
          </w:p>
        </w:tc>
      </w:tr>
      <w:tr w:rsidR="003E7B0B" w:rsidRPr="003E7B0B" w14:paraId="6EC690C8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45C998" w14:textId="31CD2ED4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The</w:t>
            </w:r>
            <w:proofErr w:type="spellEnd"/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outside</w:t>
            </w:r>
            <w:proofErr w:type="spellEnd"/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13B03F56" wp14:editId="6FAFC0BC">
                  <wp:extent cx="323850" cy="323850"/>
                  <wp:effectExtent l="0" t="0" r="0" b="0"/>
                  <wp:docPr id="13" name="Imagen 13" descr="Icon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n 13" descr="Icon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is</w:t>
            </w:r>
            <w:proofErr w:type="spellEnd"/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6B7A87BA" wp14:editId="4DAA0AB1">
                  <wp:extent cx="314325" cy="314325"/>
                  <wp:effectExtent l="0" t="0" r="9525" b="9525"/>
                  <wp:docPr id="12" name="Imagen 12" descr="Form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n 12" descr="Forma&#10;&#10;Descripción generada automáticamente con confianza b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and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56B5E155" wp14:editId="34520BC4">
                  <wp:extent cx="323850" cy="323850"/>
                  <wp:effectExtent l="0" t="0" r="0" b="0"/>
                  <wp:docPr id="11" name="Imagen 11" descr="Form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n 11" descr="Forma&#10;&#10;Descripción generada automáticamente con confianza b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53894A" w14:textId="77777777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</w:p>
        </w:tc>
      </w:tr>
      <w:tr w:rsidR="003E7B0B" w:rsidRPr="003E7B0B" w14:paraId="586FE41B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AD2BA3" w14:textId="7C543BDD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The</w:t>
            </w:r>
            <w:proofErr w:type="spellEnd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outside</w:t>
            </w:r>
            <w:proofErr w:type="spellEnd"/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="009919FA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[</w:t>
            </w:r>
            <w:proofErr w:type="spellStart"/>
            <w:r w:rsidR="009919FA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Type</w:t>
            </w:r>
            <w:proofErr w:type="spellEnd"/>
            <w:r w:rsidR="009919FA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="009919FA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here</w:t>
            </w:r>
            <w:proofErr w:type="spellEnd"/>
            <w:r w:rsidR="009919FA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]</w:t>
            </w:r>
          </w:p>
        </w:tc>
      </w:tr>
      <w:tr w:rsidR="003E7B0B" w:rsidRPr="003E7B0B" w14:paraId="6BE18499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8EBC1E" w14:textId="7A377672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With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only</w:t>
            </w:r>
            <w:proofErr w:type="spellEnd"/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1A924FF9" wp14:editId="6DF85D44">
                  <wp:extent cx="314325" cy="314325"/>
                  <wp:effectExtent l="0" t="0" r="9525" b="9525"/>
                  <wp:docPr id="10" name="Imagen 10" descr="Form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n 10" descr="Forma&#10;&#10;Descripción generada automáticamente con confianza b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colour</w:t>
            </w:r>
            <w:proofErr w:type="spellEnd"/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dead</w:t>
            </w:r>
            <w:proofErr w:type="spellEnd"/>
          </w:p>
          <w:p w14:paraId="19D3C2B6" w14:textId="77777777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</w:p>
        </w:tc>
      </w:tr>
      <w:tr w:rsidR="003E7B0B" w:rsidRPr="003E7B0B" w14:paraId="7B076C78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A8E289" w14:textId="5B81013F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With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only</w:t>
            </w:r>
            <w:proofErr w:type="spellEnd"/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="009919FA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[</w:t>
            </w:r>
            <w:proofErr w:type="spellStart"/>
            <w:r w:rsidR="009919FA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Type</w:t>
            </w:r>
            <w:proofErr w:type="spellEnd"/>
            <w:r w:rsidR="009919FA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="009919FA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here</w:t>
            </w:r>
            <w:proofErr w:type="spellEnd"/>
            <w:r w:rsidR="009919FA"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]</w:t>
            </w:r>
          </w:p>
        </w:tc>
      </w:tr>
      <w:tr w:rsidR="003E7B0B" w:rsidRPr="003E7B0B" w14:paraId="36CB3872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D93B77" w14:textId="1E8C7571" w:rsidR="003E7B0B" w:rsidRPr="003E7B0B" w:rsidRDefault="009919FA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Oh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Biko,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Biko, because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</w:t>
            </w:r>
          </w:p>
        </w:tc>
      </w:tr>
      <w:tr w:rsidR="003E7B0B" w:rsidRPr="003E7B0B" w14:paraId="3AC20C85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413CB1" w14:textId="1E6715C6" w:rsidR="003E7B0B" w:rsidRPr="003E7B0B" w:rsidRDefault="009919FA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Oh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Biko,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Biko, because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</w:t>
            </w:r>
          </w:p>
        </w:tc>
      </w:tr>
      <w:tr w:rsidR="003E7B0B" w:rsidRPr="003E7B0B" w14:paraId="2DA93B48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72953" w14:textId="6895CCA3" w:rsidR="003E7B0B" w:rsidRPr="003E7B0B" w:rsidRDefault="009919FA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Yihla</w:t>
            </w:r>
            <w:proofErr w:type="spellEnd"/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Moja,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Yihla</w:t>
            </w:r>
            <w:proofErr w:type="spellEnd"/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Moja</w:t>
            </w:r>
          </w:p>
        </w:tc>
      </w:tr>
      <w:tr w:rsidR="003E7B0B" w:rsidRPr="003E7B0B" w14:paraId="276EF7D1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F9CE5F" w14:textId="177BF405" w:rsidR="003E7B0B" w:rsidRPr="003E7B0B" w:rsidRDefault="009919FA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The</w:t>
            </w:r>
            <w:proofErr w:type="spellEnd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 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094D1C64" wp14:editId="6E46E11F">
                  <wp:extent cx="314325" cy="314325"/>
                  <wp:effectExtent l="0" t="0" r="0" b="9525"/>
                  <wp:docPr id="23" name="Imagen 23" descr="Form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n 18" descr="Forma&#10;&#10;Descripción generada automáticamente con confianza b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is</w:t>
            </w:r>
            <w:proofErr w:type="spellEnd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   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dead</w:t>
            </w:r>
            <w:proofErr w:type="spellEnd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   </w:t>
            </w:r>
            <w:r w:rsidR="003E7B0B"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 </w:t>
            </w:r>
          </w:p>
        </w:tc>
      </w:tr>
      <w:tr w:rsidR="003E7B0B" w:rsidRPr="003E7B0B" w14:paraId="31A5DAD0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25D694" w14:textId="3EA9C186" w:rsidR="003E7B0B" w:rsidRPr="003E7B0B" w:rsidRDefault="009919FA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The</w:t>
            </w:r>
            <w:r w:rsidRP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[</w:t>
            </w:r>
            <w:proofErr w:type="spellStart"/>
            <w:r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Type</w:t>
            </w:r>
            <w:proofErr w:type="spellEnd"/>
            <w:r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here</w:t>
            </w:r>
            <w:proofErr w:type="spellEnd"/>
            <w:r w:rsidRPr="00A20FD1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eastAsia="es-AR"/>
              </w:rPr>
              <w:t>]</w:t>
            </w:r>
          </w:p>
        </w:tc>
      </w:tr>
      <w:tr w:rsidR="003E7B0B" w:rsidRPr="003E7B0B" w14:paraId="18E8D903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C81862" w14:textId="0C9538ED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You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can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blow out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a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3F0E71CF" wp14:editId="409835CF">
                  <wp:extent cx="314325" cy="314325"/>
                  <wp:effectExtent l="0" t="0" r="0" b="9525"/>
                  <wp:docPr id="8" name="Imagen 8" descr="Icon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8" descr="Icon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5C31A2" w14:textId="77777777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</w:p>
        </w:tc>
      </w:tr>
      <w:tr w:rsidR="003E7B0B" w:rsidRPr="003E7B0B" w14:paraId="4457B006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DA14AB" w14:textId="746798C8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You can blow out a</w:t>
            </w:r>
            <w:r w:rsidR="009919FA" w:rsidRPr="00A20FD1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="009919FA"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val="en-US" w:eastAsia="es-AR"/>
              </w:rPr>
              <w:t>[Type here]</w:t>
            </w:r>
          </w:p>
        </w:tc>
      </w:tr>
      <w:tr w:rsidR="003E7B0B" w:rsidRPr="003E7B0B" w14:paraId="6C9BDBC3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08B017" w14:textId="0E491D4E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But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you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can't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blow out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a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2830F422" wp14:editId="002E3217">
                  <wp:extent cx="333375" cy="333375"/>
                  <wp:effectExtent l="0" t="0" r="9525" b="9525"/>
                  <wp:docPr id="7" name="Imagen 7" descr="Icon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7" descr="Icon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58615C" w14:textId="77777777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</w:p>
        </w:tc>
      </w:tr>
      <w:tr w:rsidR="003E7B0B" w:rsidRPr="003E7B0B" w14:paraId="79454730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4AC3C6" w14:textId="5FDA7C87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But you can’t blow out a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="009919FA"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val="en-US" w:eastAsia="es-AR"/>
              </w:rPr>
              <w:t>[Type here]</w:t>
            </w:r>
          </w:p>
        </w:tc>
      </w:tr>
      <w:tr w:rsidR="003E7B0B" w:rsidRPr="003E7B0B" w14:paraId="438BB430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C8E87B" w14:textId="5C531575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Once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the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flames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begin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to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catch</w:t>
            </w:r>
          </w:p>
        </w:tc>
      </w:tr>
      <w:tr w:rsidR="003E7B0B" w:rsidRPr="003E7B0B" w14:paraId="6505B7E9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8C78DE" w14:textId="0DD2B0F5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The 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79127F56" wp14:editId="240742F9">
                  <wp:extent cx="323850" cy="323850"/>
                  <wp:effectExtent l="0" t="0" r="0" b="0"/>
                  <wp:docPr id="6" name="Imagen 6" descr="Logotipo, nombre de la empres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6" descr="Logotipo, nombre de la empresa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will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blow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it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higher</w:t>
            </w:r>
          </w:p>
        </w:tc>
      </w:tr>
      <w:tr w:rsidR="003E7B0B" w:rsidRPr="003E7B0B" w14:paraId="2687F9F1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6D48A0" w14:textId="06FA5712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The</w:t>
            </w:r>
            <w:proofErr w:type="spellEnd"/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="009919FA"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val="en-US" w:eastAsia="es-AR"/>
              </w:rPr>
              <w:t>[Type here]</w:t>
            </w:r>
          </w:p>
        </w:tc>
      </w:tr>
      <w:tr w:rsidR="003E7B0B" w:rsidRPr="003E7B0B" w14:paraId="2A7A91C3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8C67E5" w14:textId="60059F13" w:rsidR="003E7B0B" w:rsidRPr="003E7B0B" w:rsidRDefault="009919FA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Oh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Biko,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Biko, because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</w:t>
            </w:r>
          </w:p>
        </w:tc>
      </w:tr>
      <w:tr w:rsidR="003E7B0B" w:rsidRPr="003E7B0B" w14:paraId="3B22AD63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36A9F3" w14:textId="70BF6410" w:rsidR="003E7B0B" w:rsidRPr="003E7B0B" w:rsidRDefault="009919FA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Oh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Biko,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Biko, because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Biko</w:t>
            </w:r>
          </w:p>
        </w:tc>
      </w:tr>
      <w:tr w:rsidR="003E7B0B" w:rsidRPr="003E7B0B" w14:paraId="2BF60F33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628E33" w14:textId="699CC940" w:rsidR="003E7B0B" w:rsidRPr="003E7B0B" w:rsidRDefault="009919FA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lastRenderedPageBreak/>
              <w:t>Yihla</w:t>
            </w:r>
            <w:proofErr w:type="spellEnd"/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Moja,</w:t>
            </w:r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Yihla</w:t>
            </w:r>
            <w:proofErr w:type="spellEnd"/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Moja</w:t>
            </w:r>
          </w:p>
        </w:tc>
      </w:tr>
      <w:tr w:rsidR="003E7B0B" w:rsidRPr="003E7B0B" w14:paraId="3FCD7372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3B6639" w14:textId="53281327" w:rsidR="003E7B0B" w:rsidRPr="003E7B0B" w:rsidRDefault="009919FA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The</w:t>
            </w:r>
            <w:proofErr w:type="spellEnd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 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4373A67F" wp14:editId="46C71C1F">
                  <wp:extent cx="314325" cy="314325"/>
                  <wp:effectExtent l="0" t="0" r="0" b="9525"/>
                  <wp:docPr id="24" name="Imagen 24" descr="Form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n 18" descr="Forma&#10;&#10;Descripción generada automáticamente con confianza b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is</w:t>
            </w:r>
            <w:proofErr w:type="spellEnd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   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dead</w:t>
            </w:r>
            <w:proofErr w:type="spellEnd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    </w:t>
            </w:r>
            <w:r w:rsidR="003E7B0B"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 </w:t>
            </w:r>
          </w:p>
        </w:tc>
      </w:tr>
      <w:tr w:rsidR="003E7B0B" w:rsidRPr="003E7B0B" w14:paraId="7975CF7B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D2B4FB" w14:textId="1D011F18" w:rsidR="003E7B0B" w:rsidRPr="003E7B0B" w:rsidRDefault="009919FA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The</w:t>
            </w:r>
            <w:proofErr w:type="spellEnd"/>
            <w:r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r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val="en-US" w:eastAsia="es-AR"/>
              </w:rPr>
              <w:t>[Type here]</w:t>
            </w:r>
          </w:p>
        </w:tc>
      </w:tr>
      <w:tr w:rsidR="003E7B0B" w:rsidRPr="003E7B0B" w14:paraId="1AA0F37E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A59AC5" w14:textId="6A9E686D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And</w:t>
            </w:r>
            <w:r w:rsidR="009919FA" w:rsidRP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the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3FF97DC5" wp14:editId="66C5AFA6">
                  <wp:extent cx="285750" cy="285750"/>
                  <wp:effectExtent l="0" t="0" r="0" b="0"/>
                  <wp:docPr id="4" name="Imagen 4" descr="Form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Forma&#10;&#10;Descripción generada automáticamente con confianza ba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of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the</w:t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615AC495" wp14:editId="5E191C32">
                  <wp:extent cx="333375" cy="333375"/>
                  <wp:effectExtent l="0" t="0" r="9525" b="9525"/>
                  <wp:docPr id="3" name="Imagen 3" descr="Icon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 descr="Icon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are</w:t>
            </w:r>
          </w:p>
          <w:p w14:paraId="672F3F6C" w14:textId="77777777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</w:p>
        </w:tc>
      </w:tr>
      <w:tr w:rsidR="003E7B0B" w:rsidRPr="003E7B0B" w14:paraId="32DFE1F8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A9F9C6" w14:textId="58284633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val="en-US" w:eastAsia="es-AR"/>
              </w:rPr>
            </w:pPr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>And the</w:t>
            </w:r>
            <w:r w:rsidR="009919FA" w:rsidRP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val="en-US" w:eastAsia="es-AR"/>
              </w:rPr>
              <w:t xml:space="preserve"> </w:t>
            </w:r>
            <w:r w:rsidR="009919FA"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val="en-US" w:eastAsia="es-AR"/>
              </w:rPr>
              <w:t>[Type here]</w:t>
            </w:r>
          </w:p>
        </w:tc>
      </w:tr>
      <w:tr w:rsidR="003E7B0B" w:rsidRPr="003E7B0B" w14:paraId="792A5654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ECB40B" w14:textId="540C1ADB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  <w:r w:rsidRPr="00A20FD1"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  <w:drawing>
                <wp:inline distT="0" distB="0" distL="0" distR="0" wp14:anchorId="7234760C" wp14:editId="481AC301">
                  <wp:extent cx="390525" cy="390525"/>
                  <wp:effectExtent l="0" t="0" r="9525" b="9525"/>
                  <wp:docPr id="2" name="Imagen 2" descr="Icon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 descr="Icon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9FA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 xml:space="preserve"> </w:t>
            </w:r>
            <w:proofErr w:type="spellStart"/>
            <w:r w:rsidRPr="003E7B0B">
              <w:rPr>
                <w:rFonts w:ascii="Fira Sans" w:eastAsia="Times New Roman" w:hAnsi="Fira Sans" w:cs="Times New Roman"/>
                <w:color w:val="000000"/>
                <w:sz w:val="28"/>
                <w:szCs w:val="28"/>
                <w:lang w:eastAsia="es-AR"/>
              </w:rPr>
              <w:t>now</w:t>
            </w:r>
            <w:proofErr w:type="spellEnd"/>
          </w:p>
          <w:p w14:paraId="00C3F8BF" w14:textId="77777777" w:rsidR="003E7B0B" w:rsidRPr="003E7B0B" w:rsidRDefault="003E7B0B" w:rsidP="003E7B0B">
            <w:pPr>
              <w:spacing w:after="0" w:line="240" w:lineRule="auto"/>
              <w:rPr>
                <w:rFonts w:ascii="Fira Sans" w:eastAsia="Times New Roman" w:hAnsi="Fira Sans" w:cs="Times New Roman"/>
                <w:sz w:val="28"/>
                <w:szCs w:val="28"/>
                <w:lang w:eastAsia="es-AR"/>
              </w:rPr>
            </w:pPr>
          </w:p>
        </w:tc>
      </w:tr>
      <w:tr w:rsidR="009919FA" w:rsidRPr="003E7B0B" w14:paraId="78BD748F" w14:textId="77777777" w:rsidTr="009919FA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EC80E" w14:textId="0E369580" w:rsidR="009919FA" w:rsidRPr="00A20FD1" w:rsidRDefault="009919FA" w:rsidP="003E7B0B">
            <w:pPr>
              <w:spacing w:after="0" w:line="240" w:lineRule="auto"/>
              <w:rPr>
                <w:rFonts w:ascii="Fira Sans" w:eastAsia="Times New Roman" w:hAnsi="Fira Sans" w:cs="Times New Roman"/>
                <w:noProof/>
                <w:color w:val="000000"/>
                <w:sz w:val="28"/>
                <w:szCs w:val="28"/>
                <w:bdr w:val="none" w:sz="0" w:space="0" w:color="auto" w:frame="1"/>
                <w:lang w:eastAsia="es-AR"/>
              </w:rPr>
            </w:pPr>
            <w:r w:rsidRPr="009919FA">
              <w:rPr>
                <w:rFonts w:ascii="Fira Sans" w:eastAsia="Times New Roman" w:hAnsi="Fira Sans" w:cs="Times New Roman"/>
                <w:b/>
                <w:bCs/>
                <w:color w:val="C00000"/>
                <w:sz w:val="28"/>
                <w:szCs w:val="28"/>
                <w:lang w:val="en-US" w:eastAsia="es-AR"/>
              </w:rPr>
              <w:t>[Type here]</w:t>
            </w:r>
          </w:p>
        </w:tc>
      </w:tr>
    </w:tbl>
    <w:p w14:paraId="688C4B9E" w14:textId="77777777" w:rsidR="003E7B0B" w:rsidRDefault="003E7B0B" w:rsidP="00D432A7">
      <w:pPr>
        <w:spacing w:after="0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</w:p>
    <w:p w14:paraId="08D6C2FE" w14:textId="77777777" w:rsidR="008F1AFB" w:rsidRPr="00E46F62" w:rsidRDefault="008F1AFB" w:rsidP="00D432A7">
      <w:pPr>
        <w:spacing w:after="0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</w:p>
    <w:sectPr w:rsidR="008F1AFB" w:rsidRPr="00E46F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67627"/>
    <w:multiLevelType w:val="hybridMultilevel"/>
    <w:tmpl w:val="145ECFBE"/>
    <w:lvl w:ilvl="0" w:tplc="DAB050D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F3960"/>
    <w:multiLevelType w:val="multilevel"/>
    <w:tmpl w:val="ACF01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4582578">
    <w:abstractNumId w:val="1"/>
    <w:lvlOverride w:ilvl="0">
      <w:lvl w:ilvl="0">
        <w:numFmt w:val="upperLetter"/>
        <w:lvlText w:val="%1."/>
        <w:lvlJc w:val="left"/>
      </w:lvl>
    </w:lvlOverride>
  </w:num>
  <w:num w:numId="2" w16cid:durableId="917055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2A7"/>
    <w:rsid w:val="003E7B0B"/>
    <w:rsid w:val="004A6C3B"/>
    <w:rsid w:val="004C7426"/>
    <w:rsid w:val="005D7F52"/>
    <w:rsid w:val="006E47B2"/>
    <w:rsid w:val="008F1AFB"/>
    <w:rsid w:val="009919FA"/>
    <w:rsid w:val="00A20FD1"/>
    <w:rsid w:val="00D432A7"/>
    <w:rsid w:val="00E46F62"/>
    <w:rsid w:val="00FA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5D0F"/>
  <w15:chartTrackingRefBased/>
  <w15:docId w15:val="{44ACAFEC-9341-4BC8-BDC3-EB35A61D0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43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apple-tab-span">
    <w:name w:val="apple-tab-span"/>
    <w:basedOn w:val="Fuentedeprrafopredeter"/>
    <w:rsid w:val="008F1AFB"/>
  </w:style>
  <w:style w:type="paragraph" w:styleId="Prrafodelista">
    <w:name w:val="List Paragraph"/>
    <w:basedOn w:val="Normal"/>
    <w:uiPriority w:val="34"/>
    <w:qFormat/>
    <w:rsid w:val="008F1AFB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3E7B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hyperlink" Target="https://youtu.be/luVpsM3YAgw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225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2</cp:revision>
  <dcterms:created xsi:type="dcterms:W3CDTF">2022-05-14T19:06:00Z</dcterms:created>
  <dcterms:modified xsi:type="dcterms:W3CDTF">2022-05-14T19:06:00Z</dcterms:modified>
</cp:coreProperties>
</file>